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BD3" w:rsidRPr="00EA0F57" w:rsidRDefault="00415BD3" w:rsidP="00EA0F57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15BD3" w:rsidRPr="00EA0F57" w:rsidRDefault="008F4DB7" w:rsidP="00EA0F57">
      <w:pPr>
        <w:spacing w:line="240" w:lineRule="auto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>
        <w:rPr>
          <w:rFonts w:ascii="Times New Roman" w:hAnsi="Times New Roman"/>
          <w:b/>
          <w:color w:val="FF0000"/>
          <w:sz w:val="44"/>
          <w:szCs w:val="44"/>
        </w:rPr>
        <w:t xml:space="preserve">Расписание  </w:t>
      </w:r>
      <w:r w:rsidR="000B68F7">
        <w:rPr>
          <w:rFonts w:ascii="Times New Roman" w:hAnsi="Times New Roman"/>
          <w:b/>
          <w:color w:val="FF0000"/>
          <w:sz w:val="44"/>
          <w:szCs w:val="44"/>
        </w:rPr>
        <w:t>новогодних утренников</w:t>
      </w:r>
      <w:r w:rsidR="00D377E2">
        <w:rPr>
          <w:rFonts w:ascii="Times New Roman" w:hAnsi="Times New Roman"/>
          <w:b/>
          <w:color w:val="FF0000"/>
          <w:sz w:val="44"/>
          <w:szCs w:val="44"/>
        </w:rPr>
        <w:t xml:space="preserve"> </w:t>
      </w:r>
    </w:p>
    <w:tbl>
      <w:tblPr>
        <w:tblW w:w="101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971"/>
        <w:gridCol w:w="3261"/>
        <w:gridCol w:w="1701"/>
        <w:gridCol w:w="2386"/>
      </w:tblGrid>
      <w:tr w:rsidR="00415BD3" w:rsidRPr="00EA0F57" w:rsidTr="0019700B">
        <w:trPr>
          <w:trHeight w:val="94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D3" w:rsidRPr="0019700B" w:rsidRDefault="00415BD3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2"/>
                <w:szCs w:val="32"/>
              </w:rPr>
              <w:t xml:space="preserve">№ </w:t>
            </w:r>
            <w:proofErr w:type="spellStart"/>
            <w:r w:rsidRPr="0019700B">
              <w:rPr>
                <w:rFonts w:ascii="Times New Roman" w:hAnsi="Times New Roman"/>
                <w:b/>
                <w:sz w:val="32"/>
                <w:szCs w:val="32"/>
              </w:rPr>
              <w:t>п</w:t>
            </w:r>
            <w:proofErr w:type="gramStart"/>
            <w:r w:rsidRPr="0019700B">
              <w:rPr>
                <w:rFonts w:ascii="Times New Roman" w:hAnsi="Times New Roman"/>
                <w:b/>
                <w:sz w:val="32"/>
                <w:szCs w:val="32"/>
              </w:rPr>
              <w:t>.п</w:t>
            </w:r>
            <w:proofErr w:type="spellEnd"/>
            <w:proofErr w:type="gramEnd"/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D3" w:rsidRPr="0019700B" w:rsidRDefault="00415BD3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D3" w:rsidRPr="0019700B" w:rsidRDefault="00415BD3" w:rsidP="00D641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2"/>
                <w:szCs w:val="32"/>
              </w:rPr>
              <w:t>№ группы</w:t>
            </w:r>
          </w:p>
          <w:p w:rsidR="00415BD3" w:rsidRPr="0019700B" w:rsidRDefault="00415BD3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2"/>
                <w:szCs w:val="32"/>
              </w:rPr>
              <w:t>Возрастная 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BD3" w:rsidRPr="0019700B" w:rsidRDefault="00415BD3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D3" w:rsidRPr="0019700B" w:rsidRDefault="00415BD3" w:rsidP="00197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2"/>
                <w:szCs w:val="32"/>
              </w:rPr>
              <w:t>Музыкальный руководитель</w:t>
            </w:r>
          </w:p>
        </w:tc>
      </w:tr>
      <w:tr w:rsidR="00744202" w:rsidRPr="00EA0F57" w:rsidTr="0019700B">
        <w:trPr>
          <w:trHeight w:val="18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202" w:rsidRPr="0019700B" w:rsidRDefault="00001DD1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1.</w:t>
            </w:r>
          </w:p>
          <w:p w:rsidR="00001DD1" w:rsidRPr="0019700B" w:rsidRDefault="00001DD1" w:rsidP="00001DD1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23.12</w:t>
            </w:r>
          </w:p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Четверг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Старшая группа № 1</w:t>
            </w:r>
          </w:p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9.00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Кутева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А.Х.</w:t>
            </w:r>
          </w:p>
        </w:tc>
      </w:tr>
      <w:tr w:rsidR="00744202" w:rsidRPr="00EA0F57" w:rsidTr="0019700B">
        <w:trPr>
          <w:trHeight w:val="189"/>
        </w:trPr>
        <w:tc>
          <w:tcPr>
            <w:tcW w:w="86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01DD1" w:rsidRPr="0019700B" w:rsidRDefault="00001DD1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2.</w:t>
            </w:r>
          </w:p>
          <w:p w:rsidR="00744202" w:rsidRPr="0019700B" w:rsidRDefault="00744202" w:rsidP="00001DD1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Старшая группа № 10</w:t>
            </w:r>
          </w:p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10.00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Кутева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А.Х.</w:t>
            </w:r>
          </w:p>
        </w:tc>
      </w:tr>
      <w:tr w:rsidR="00744202" w:rsidRPr="00EA0F57" w:rsidTr="0019700B">
        <w:trPr>
          <w:trHeight w:val="152"/>
        </w:trPr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001DD1" w:rsidP="00001DD1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   3.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Подготовительная группа № 9</w:t>
            </w:r>
          </w:p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15.30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Мазитова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Э.М.</w:t>
            </w:r>
          </w:p>
        </w:tc>
      </w:tr>
      <w:tr w:rsidR="000B68F7" w:rsidRPr="00EA0F57" w:rsidTr="0019700B">
        <w:trPr>
          <w:trHeight w:val="74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F7" w:rsidRPr="0019700B" w:rsidRDefault="00001DD1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4.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68F7" w:rsidRPr="0019700B" w:rsidRDefault="000B68F7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>24.12</w:t>
            </w:r>
          </w:p>
          <w:p w:rsidR="000B68F7" w:rsidRPr="0019700B" w:rsidRDefault="000B68F7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>пятница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F7" w:rsidRPr="0019700B" w:rsidRDefault="000B68F7" w:rsidP="00EA0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Старшая  группа № 12</w:t>
            </w:r>
          </w:p>
          <w:p w:rsidR="000B68F7" w:rsidRPr="0019700B" w:rsidRDefault="000B68F7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F7" w:rsidRPr="0019700B" w:rsidRDefault="000B68F7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09.00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F7" w:rsidRPr="0019700B" w:rsidRDefault="000B68F7" w:rsidP="00EA0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  <w:lang w:eastAsia="en-US"/>
              </w:rPr>
            </w:pPr>
            <w:proofErr w:type="spellStart"/>
            <w:r w:rsidRPr="0019700B">
              <w:rPr>
                <w:rFonts w:ascii="Times New Roman" w:eastAsia="Calibri" w:hAnsi="Times New Roman" w:cs="Times New Roman"/>
                <w:b/>
                <w:sz w:val="30"/>
                <w:szCs w:val="30"/>
                <w:lang w:eastAsia="en-US"/>
              </w:rPr>
              <w:t>Мазитова</w:t>
            </w:r>
            <w:proofErr w:type="spellEnd"/>
            <w:r w:rsidRPr="0019700B">
              <w:rPr>
                <w:rFonts w:ascii="Times New Roman" w:eastAsia="Calibri" w:hAnsi="Times New Roman" w:cs="Times New Roman"/>
                <w:b/>
                <w:sz w:val="30"/>
                <w:szCs w:val="30"/>
                <w:lang w:eastAsia="en-US"/>
              </w:rPr>
              <w:t xml:space="preserve"> Э.М.</w:t>
            </w:r>
          </w:p>
          <w:p w:rsidR="000B68F7" w:rsidRPr="0019700B" w:rsidRDefault="000B68F7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</w:tr>
      <w:tr w:rsidR="000B68F7" w:rsidRPr="00EA0F57" w:rsidTr="0019700B">
        <w:trPr>
          <w:trHeight w:val="30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68F7" w:rsidRPr="0019700B" w:rsidRDefault="00001DD1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5.</w:t>
            </w:r>
          </w:p>
          <w:p w:rsidR="00001DD1" w:rsidRPr="0019700B" w:rsidRDefault="00001DD1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B68F7" w:rsidRPr="0019700B" w:rsidRDefault="000B68F7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F7" w:rsidRPr="0019700B" w:rsidRDefault="00744202" w:rsidP="008C4FA0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 </w:t>
            </w:r>
            <w:r w:rsidR="000B68F7" w:rsidRPr="0019700B">
              <w:rPr>
                <w:rFonts w:ascii="Times New Roman" w:hAnsi="Times New Roman"/>
                <w:b/>
                <w:sz w:val="30"/>
                <w:szCs w:val="30"/>
              </w:rPr>
              <w:t>Старшая  группа № 13</w:t>
            </w:r>
          </w:p>
          <w:p w:rsidR="00744202" w:rsidRPr="0019700B" w:rsidRDefault="00744202" w:rsidP="008C4F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F7" w:rsidRPr="0019700B" w:rsidRDefault="000B68F7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10.00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F7" w:rsidRPr="0019700B" w:rsidRDefault="000B68F7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Мазитова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Э.М.</w:t>
            </w:r>
          </w:p>
        </w:tc>
      </w:tr>
      <w:tr w:rsidR="000B68F7" w:rsidRPr="00EA0F57" w:rsidTr="0019700B">
        <w:trPr>
          <w:trHeight w:val="323"/>
        </w:trPr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F7" w:rsidRPr="0019700B" w:rsidRDefault="00001DD1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6.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F7" w:rsidRPr="0019700B" w:rsidRDefault="000B68F7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0B68F7" w:rsidP="00744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Подгот</w:t>
            </w:r>
            <w:r w:rsidR="00744202" w:rsidRPr="0019700B">
              <w:rPr>
                <w:rFonts w:ascii="Times New Roman" w:hAnsi="Times New Roman"/>
                <w:b/>
                <w:sz w:val="30"/>
                <w:szCs w:val="30"/>
              </w:rPr>
              <w:t>овительная</w:t>
            </w:r>
          </w:p>
          <w:p w:rsidR="000B68F7" w:rsidRPr="0019700B" w:rsidRDefault="00762796" w:rsidP="00744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b/>
                <w:sz w:val="30"/>
                <w:szCs w:val="30"/>
              </w:rPr>
              <w:t>группа № 14</w:t>
            </w:r>
          </w:p>
          <w:p w:rsidR="00744202" w:rsidRPr="0019700B" w:rsidRDefault="00744202" w:rsidP="008C4FA0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F7" w:rsidRPr="0019700B" w:rsidRDefault="000B68F7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</w:t>
            </w:r>
            <w:r w:rsidR="00744202" w:rsidRPr="0019700B">
              <w:rPr>
                <w:rFonts w:ascii="Times New Roman" w:hAnsi="Times New Roman"/>
                <w:b/>
                <w:sz w:val="30"/>
                <w:szCs w:val="30"/>
              </w:rPr>
              <w:t>1.00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F7" w:rsidRPr="0019700B" w:rsidRDefault="000B68F7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Кутева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А.Х.</w:t>
            </w:r>
          </w:p>
        </w:tc>
      </w:tr>
      <w:tr w:rsidR="00D62E60" w:rsidRPr="00EA0F57" w:rsidTr="0019700B">
        <w:trPr>
          <w:trHeight w:val="60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001DD1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7.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2E60" w:rsidRPr="0019700B" w:rsidRDefault="000B68F7" w:rsidP="00DB2A0D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 xml:space="preserve">              27.12</w:t>
            </w:r>
          </w:p>
          <w:p w:rsidR="00D62E60" w:rsidRPr="0019700B" w:rsidRDefault="000B68F7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>понедельник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D62E60" w:rsidP="008F4D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2 младшая   группа</w:t>
            </w: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 xml:space="preserve"> </w:t>
            </w: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№</w:t>
            </w:r>
            <w:r w:rsidR="000B68F7" w:rsidRPr="0019700B">
              <w:rPr>
                <w:rFonts w:ascii="Times New Roman" w:hAnsi="Times New Roman"/>
                <w:b/>
                <w:sz w:val="30"/>
                <w:szCs w:val="3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D62E60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9.00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0B68F7" w:rsidP="00EA0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  <w:lang w:eastAsia="en-US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Мазитова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Э.М.</w:t>
            </w:r>
          </w:p>
          <w:p w:rsidR="00D62E60" w:rsidRPr="0019700B" w:rsidRDefault="00D62E60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</w:tr>
      <w:tr w:rsidR="00D62E60" w:rsidRPr="00EA0F57" w:rsidTr="0019700B">
        <w:trPr>
          <w:trHeight w:val="68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001DD1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8.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2E60" w:rsidRPr="0019700B" w:rsidRDefault="00D62E60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0B68F7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средняя  группа № 3</w:t>
            </w:r>
            <w:r w:rsidR="00D62E60"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</w:t>
            </w:r>
          </w:p>
          <w:p w:rsidR="00D62E60" w:rsidRPr="0019700B" w:rsidRDefault="00D62E60" w:rsidP="00EA0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D62E60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9.4</w:t>
            </w:r>
            <w:r w:rsidR="000B68F7" w:rsidRPr="0019700B">
              <w:rPr>
                <w:rFonts w:ascii="Times New Roman" w:hAnsi="Times New Roman"/>
                <w:b/>
                <w:sz w:val="30"/>
                <w:szCs w:val="30"/>
              </w:rPr>
              <w:t>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0B68F7" w:rsidP="00EA0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  <w:lang w:eastAsia="en-US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Мазитова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Э.М.</w:t>
            </w:r>
          </w:p>
          <w:p w:rsidR="00D62E60" w:rsidRPr="0019700B" w:rsidRDefault="00D62E60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</w:tr>
      <w:tr w:rsidR="00D62E60" w:rsidRPr="00EA0F57" w:rsidTr="0019700B">
        <w:trPr>
          <w:trHeight w:val="63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001DD1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9.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2E60" w:rsidRPr="0019700B" w:rsidRDefault="00D62E60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0B68F7" w:rsidP="00EA0F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Средняя группа № 6</w:t>
            </w:r>
          </w:p>
          <w:p w:rsidR="00D62E60" w:rsidRPr="0019700B" w:rsidRDefault="00D62E60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D62E60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10.30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0B68F7" w:rsidP="000B68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Мазитова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Э.М.</w:t>
            </w:r>
          </w:p>
        </w:tc>
      </w:tr>
      <w:tr w:rsidR="00D62E60" w:rsidRPr="00EA0F57" w:rsidTr="0019700B">
        <w:trPr>
          <w:trHeight w:val="63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001DD1" w:rsidP="008E2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10.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D62E60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D62E60" w:rsidP="008F4D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подготовительная группа </w:t>
            </w: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 xml:space="preserve">№ </w:t>
            </w:r>
            <w:r w:rsidR="00762796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>11</w:t>
            </w:r>
            <w:bookmarkStart w:id="0" w:name="_GoBack"/>
            <w:bookmarkEnd w:id="0"/>
          </w:p>
          <w:p w:rsidR="00744202" w:rsidRPr="0019700B" w:rsidRDefault="00744202" w:rsidP="008F4D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D62E60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15.30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E60" w:rsidRPr="0019700B" w:rsidRDefault="000B68F7" w:rsidP="000B68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Кутева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А.Х.</w:t>
            </w:r>
          </w:p>
        </w:tc>
      </w:tr>
      <w:tr w:rsidR="00744202" w:rsidRPr="00EA0F57" w:rsidTr="0019700B">
        <w:trPr>
          <w:trHeight w:val="61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001DD1" w:rsidP="008E2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11.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>28.12</w:t>
            </w:r>
          </w:p>
          <w:p w:rsidR="00744202" w:rsidRPr="0019700B" w:rsidRDefault="00744202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>вторник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2 младшая  группа  № 4</w:t>
            </w:r>
          </w:p>
          <w:p w:rsidR="00744202" w:rsidRPr="0019700B" w:rsidRDefault="00744202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377E2">
            <w:pPr>
              <w:spacing w:after="0" w:line="240" w:lineRule="auto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       9.00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744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Кутева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А.Х.</w:t>
            </w:r>
          </w:p>
        </w:tc>
      </w:tr>
      <w:tr w:rsidR="00744202" w:rsidRPr="00EA0F57" w:rsidTr="0019700B">
        <w:trPr>
          <w:trHeight w:val="38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001DD1" w:rsidP="008E2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12.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744202">
            <w:pPr>
              <w:spacing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 xml:space="preserve">2 младшая  группа </w:t>
            </w: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№ 5</w:t>
            </w: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9.45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7442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Кутева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А.Х.</w:t>
            </w:r>
          </w:p>
        </w:tc>
      </w:tr>
      <w:tr w:rsidR="00744202" w:rsidRPr="00EA0F57" w:rsidTr="0019700B">
        <w:trPr>
          <w:trHeight w:val="32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202" w:rsidRPr="0019700B" w:rsidRDefault="00001DD1" w:rsidP="008E2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13.</w:t>
            </w:r>
          </w:p>
          <w:p w:rsidR="00001DD1" w:rsidRPr="0019700B" w:rsidRDefault="00001DD1" w:rsidP="008E2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8E260F">
            <w:pPr>
              <w:spacing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>Старшая группа №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10.30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377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Кутева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А.Х.</w:t>
            </w:r>
          </w:p>
        </w:tc>
      </w:tr>
      <w:tr w:rsidR="00744202" w:rsidRPr="00EA0F57" w:rsidTr="0019700B">
        <w:trPr>
          <w:trHeight w:val="192"/>
        </w:trPr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001DD1" w:rsidP="008E26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14.</w:t>
            </w: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EA0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8E260F">
            <w:pPr>
              <w:spacing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  <w:lang w:eastAsia="en-US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  <w:lang w:eastAsia="en-US"/>
              </w:rPr>
              <w:t>Подготовительная группа № 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641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15.30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202" w:rsidRPr="0019700B" w:rsidRDefault="00744202" w:rsidP="00D377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proofErr w:type="spellStart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>Мазитова</w:t>
            </w:r>
            <w:proofErr w:type="spellEnd"/>
            <w:r w:rsidRPr="0019700B">
              <w:rPr>
                <w:rFonts w:ascii="Times New Roman" w:hAnsi="Times New Roman"/>
                <w:b/>
                <w:sz w:val="30"/>
                <w:szCs w:val="30"/>
              </w:rPr>
              <w:t xml:space="preserve"> Э.М.</w:t>
            </w:r>
          </w:p>
        </w:tc>
      </w:tr>
    </w:tbl>
    <w:p w:rsidR="00415BD3" w:rsidRDefault="00415BD3" w:rsidP="00415BD3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sectPr w:rsidR="00415BD3" w:rsidSect="00EA0F5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5BD3"/>
    <w:rsid w:val="00001DD1"/>
    <w:rsid w:val="00002F55"/>
    <w:rsid w:val="00031A29"/>
    <w:rsid w:val="000B68F7"/>
    <w:rsid w:val="001527A4"/>
    <w:rsid w:val="0019700B"/>
    <w:rsid w:val="001C5063"/>
    <w:rsid w:val="002E5293"/>
    <w:rsid w:val="00332DE2"/>
    <w:rsid w:val="003460F6"/>
    <w:rsid w:val="00375BC8"/>
    <w:rsid w:val="00415BD3"/>
    <w:rsid w:val="004537A3"/>
    <w:rsid w:val="00470CB8"/>
    <w:rsid w:val="004B78FA"/>
    <w:rsid w:val="00523871"/>
    <w:rsid w:val="00542161"/>
    <w:rsid w:val="00744202"/>
    <w:rsid w:val="00746557"/>
    <w:rsid w:val="00762796"/>
    <w:rsid w:val="007B3770"/>
    <w:rsid w:val="007F41C7"/>
    <w:rsid w:val="008B18DF"/>
    <w:rsid w:val="008B5BF9"/>
    <w:rsid w:val="008C4FA0"/>
    <w:rsid w:val="008F4DB7"/>
    <w:rsid w:val="00901B58"/>
    <w:rsid w:val="00941628"/>
    <w:rsid w:val="00957524"/>
    <w:rsid w:val="009A1A07"/>
    <w:rsid w:val="009C0CAF"/>
    <w:rsid w:val="009E30F9"/>
    <w:rsid w:val="00A540D1"/>
    <w:rsid w:val="00A819AF"/>
    <w:rsid w:val="00C37539"/>
    <w:rsid w:val="00C61590"/>
    <w:rsid w:val="00D12317"/>
    <w:rsid w:val="00D25314"/>
    <w:rsid w:val="00D377E2"/>
    <w:rsid w:val="00D62E60"/>
    <w:rsid w:val="00D6410E"/>
    <w:rsid w:val="00DB2A0D"/>
    <w:rsid w:val="00DD3DB7"/>
    <w:rsid w:val="00E014E6"/>
    <w:rsid w:val="00E552E6"/>
    <w:rsid w:val="00E77281"/>
    <w:rsid w:val="00EA0F57"/>
    <w:rsid w:val="00EE6D38"/>
    <w:rsid w:val="00F3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F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30</cp:revision>
  <cp:lastPrinted>2021-12-07T11:43:00Z</cp:lastPrinted>
  <dcterms:created xsi:type="dcterms:W3CDTF">2017-10-09T13:41:00Z</dcterms:created>
  <dcterms:modified xsi:type="dcterms:W3CDTF">2021-12-07T12:30:00Z</dcterms:modified>
</cp:coreProperties>
</file>